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98" w:rsidRPr="00CB2C6A" w:rsidRDefault="005F0498" w:rsidP="005F0498">
      <w:pPr>
        <w:rPr>
          <w:rFonts w:ascii="黑体" w:eastAsia="黑体" w:hAnsi="黑体" w:cs="仿宋"/>
          <w:bCs/>
          <w:color w:val="000000"/>
          <w:sz w:val="32"/>
          <w:szCs w:val="32"/>
          <w:shd w:val="clear" w:color="auto" w:fill="FFFFFF"/>
        </w:rPr>
      </w:pPr>
      <w:bookmarkStart w:id="0" w:name="_GoBack"/>
      <w:r w:rsidRPr="00CB2C6A">
        <w:rPr>
          <w:rFonts w:ascii="黑体" w:eastAsia="黑体" w:hAnsi="黑体" w:cs="仿宋" w:hint="eastAsia"/>
          <w:bCs/>
          <w:color w:val="000000"/>
          <w:sz w:val="32"/>
          <w:szCs w:val="32"/>
          <w:shd w:val="clear" w:color="auto" w:fill="FFFFFF"/>
        </w:rPr>
        <w:t>附件</w:t>
      </w:r>
      <w:r w:rsidR="00457313" w:rsidRPr="00CB2C6A">
        <w:rPr>
          <w:rFonts w:ascii="黑体" w:eastAsia="黑体" w:hAnsi="黑体" w:cs="仿宋" w:hint="eastAsia"/>
          <w:bCs/>
          <w:color w:val="000000"/>
          <w:sz w:val="32"/>
          <w:szCs w:val="32"/>
          <w:shd w:val="clear" w:color="auto" w:fill="FFFFFF"/>
        </w:rPr>
        <w:t>1</w:t>
      </w:r>
    </w:p>
    <w:bookmarkEnd w:id="0"/>
    <w:p w:rsidR="00457313" w:rsidRPr="006A6475" w:rsidRDefault="00EA4FDF" w:rsidP="006A6475">
      <w:pPr>
        <w:spacing w:after="0" w:line="460" w:lineRule="exact"/>
        <w:jc w:val="center"/>
        <w:rPr>
          <w:rFonts w:asciiTheme="majorEastAsia" w:eastAsiaTheme="majorEastAsia" w:hAnsiTheme="majorEastAsia" w:cs="仿宋"/>
          <w:b/>
          <w:bCs/>
          <w:color w:val="000000"/>
          <w:sz w:val="44"/>
          <w:szCs w:val="44"/>
          <w:shd w:val="clear" w:color="auto" w:fill="FFFFFF"/>
        </w:rPr>
      </w:pPr>
      <w:r w:rsidRPr="006A6475">
        <w:rPr>
          <w:rFonts w:asciiTheme="majorEastAsia" w:eastAsiaTheme="majorEastAsia" w:hAnsiTheme="majorEastAsia" w:cs="仿宋" w:hint="eastAsia"/>
          <w:b/>
          <w:bCs/>
          <w:color w:val="000000"/>
          <w:sz w:val="44"/>
          <w:szCs w:val="44"/>
          <w:shd w:val="clear" w:color="auto" w:fill="FFFFFF"/>
        </w:rPr>
        <w:t>2020年春季</w:t>
      </w:r>
      <w:r w:rsidR="00457313" w:rsidRPr="006A6475">
        <w:rPr>
          <w:rFonts w:asciiTheme="majorEastAsia" w:eastAsiaTheme="majorEastAsia" w:hAnsiTheme="majorEastAsia" w:cs="仿宋" w:hint="eastAsia"/>
          <w:b/>
          <w:bCs/>
          <w:color w:val="000000"/>
          <w:sz w:val="44"/>
          <w:szCs w:val="44"/>
          <w:shd w:val="clear" w:color="auto" w:fill="FFFFFF"/>
        </w:rPr>
        <w:t>学期</w:t>
      </w:r>
      <w:r w:rsidRPr="006A6475">
        <w:rPr>
          <w:rFonts w:asciiTheme="majorEastAsia" w:eastAsiaTheme="majorEastAsia" w:hAnsiTheme="majorEastAsia" w:cs="仿宋" w:hint="eastAsia"/>
          <w:b/>
          <w:bCs/>
          <w:color w:val="000000"/>
          <w:sz w:val="44"/>
          <w:szCs w:val="44"/>
          <w:shd w:val="clear" w:color="auto" w:fill="FFFFFF"/>
        </w:rPr>
        <w:t>开学校园安全</w:t>
      </w:r>
    </w:p>
    <w:p w:rsidR="005F0498" w:rsidRPr="006A6475" w:rsidRDefault="00EA4FDF" w:rsidP="006A6475">
      <w:pPr>
        <w:spacing w:after="0" w:line="460" w:lineRule="exact"/>
        <w:jc w:val="center"/>
        <w:rPr>
          <w:rFonts w:asciiTheme="majorEastAsia" w:eastAsiaTheme="majorEastAsia" w:hAnsiTheme="majorEastAsia" w:cs="仿宋"/>
          <w:b/>
          <w:bCs/>
          <w:color w:val="000000"/>
          <w:sz w:val="44"/>
          <w:szCs w:val="44"/>
          <w:shd w:val="clear" w:color="auto" w:fill="FFFFFF"/>
        </w:rPr>
      </w:pPr>
      <w:r w:rsidRPr="006A6475">
        <w:rPr>
          <w:rFonts w:asciiTheme="majorEastAsia" w:eastAsiaTheme="majorEastAsia" w:hAnsiTheme="majorEastAsia" w:cs="仿宋" w:hint="eastAsia"/>
          <w:b/>
          <w:bCs/>
          <w:color w:val="000000"/>
          <w:sz w:val="44"/>
          <w:szCs w:val="44"/>
          <w:shd w:val="clear" w:color="auto" w:fill="FFFFFF"/>
        </w:rPr>
        <w:t>督查突出问题限期整改通知书</w:t>
      </w:r>
    </w:p>
    <w:p w:rsidR="005F0498" w:rsidRPr="009912B8" w:rsidRDefault="005F0498" w:rsidP="005F0498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Pr="00EC5325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编号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：______</w:t>
      </w:r>
    </w:p>
    <w:p w:rsidR="006A6475" w:rsidRDefault="006A6475" w:rsidP="005F0498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</w:p>
    <w:p w:rsidR="005F0498" w:rsidRPr="009D127E" w:rsidRDefault="005F0498" w:rsidP="005F0498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部门、单位：_____________</w:t>
      </w:r>
    </w:p>
    <w:p w:rsidR="00D83AC7" w:rsidRDefault="005F0498" w:rsidP="00D83AC7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经</w:t>
      </w:r>
      <w:r w:rsidR="00CF7995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督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查，你部门、单位</w:t>
      </w:r>
      <w:r w:rsidR="00EA4FDF" w:rsidRPr="00EA4FDF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20</w:t>
      </w:r>
      <w:r w:rsidR="00EA4FDF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20</w:t>
      </w:r>
      <w:r w:rsidR="00EA4FDF" w:rsidRPr="00EA4FDF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年春季开学校园安全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存在下列问题：</w:t>
      </w:r>
    </w:p>
    <w:p w:rsidR="005F0498" w:rsidRPr="009D127E" w:rsidRDefault="00D83AC7" w:rsidP="00D83AC7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1.</w:t>
      </w:r>
      <w:r w:rsidR="005F0498"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</w:p>
    <w:p w:rsidR="005F0498" w:rsidRPr="009D127E" w:rsidRDefault="00D83AC7" w:rsidP="00D83AC7">
      <w:pPr>
        <w:widowControl w:val="0"/>
        <w:adjustRightInd/>
        <w:snapToGrid/>
        <w:spacing w:after="0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2.</w:t>
      </w:r>
      <w:r w:rsidR="005F0498"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</w:p>
    <w:p w:rsidR="005F0498" w:rsidRPr="009D127E" w:rsidRDefault="00D83AC7" w:rsidP="00D83AC7">
      <w:pPr>
        <w:widowControl w:val="0"/>
        <w:adjustRightInd/>
        <w:snapToGrid/>
        <w:spacing w:after="0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3.</w:t>
      </w:r>
      <w:r w:rsidR="005F0498"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</w:p>
    <w:p w:rsidR="005F0498" w:rsidRPr="009D127E" w:rsidRDefault="00D83AC7" w:rsidP="00D83AC7">
      <w:pPr>
        <w:widowControl w:val="0"/>
        <w:adjustRightInd/>
        <w:snapToGrid/>
        <w:spacing w:after="0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4.</w:t>
      </w:r>
      <w:r w:rsidR="005F0498"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</w:p>
    <w:p w:rsidR="005F0498" w:rsidRPr="009D127E" w:rsidRDefault="00D83AC7" w:rsidP="00D83AC7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5.</w:t>
      </w:r>
      <w:r w:rsidR="005F0498"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  <w:r w:rsidR="005F0498"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</w:t>
      </w:r>
    </w:p>
    <w:p w:rsidR="005F0498" w:rsidRPr="009D127E" w:rsidRDefault="005F0498" w:rsidP="005F0498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</w:p>
    <w:p w:rsidR="005F0498" w:rsidRPr="009D127E" w:rsidRDefault="005F0498" w:rsidP="005F0498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请于2020年___月___日前整改到位，督查组将适时</w:t>
      </w:r>
      <w:r w:rsidR="003C19DC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复核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整改情况。</w:t>
      </w:r>
    </w:p>
    <w:p w:rsidR="005F0498" w:rsidRPr="009D127E" w:rsidRDefault="005F0498" w:rsidP="005F0498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责任人（签名）：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_联系手机：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</w:t>
      </w:r>
    </w:p>
    <w:p w:rsidR="005F0498" w:rsidRPr="009D127E" w:rsidRDefault="005F0498" w:rsidP="005F0498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检查人：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</w:t>
      </w:r>
    </w:p>
    <w:p w:rsidR="005F0498" w:rsidRPr="009D127E" w:rsidRDefault="005F0498" w:rsidP="005F0498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</w:p>
    <w:p w:rsidR="005F0498" w:rsidRPr="00977AD4" w:rsidRDefault="005F0498" w:rsidP="005F0498">
      <w:pPr>
        <w:spacing w:line="312" w:lineRule="auto"/>
        <w:ind w:right="281" w:firstLineChars="200" w:firstLine="562"/>
        <w:jc w:val="righ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F42A1F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学院开学工作办公室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（代章）</w:t>
      </w:r>
    </w:p>
    <w:p w:rsidR="005F0498" w:rsidRPr="00F42A1F" w:rsidRDefault="005F0498" w:rsidP="005F0498">
      <w:pPr>
        <w:spacing w:line="312" w:lineRule="auto"/>
        <w:ind w:right="1124" w:firstLineChars="200" w:firstLine="562"/>
        <w:jc w:val="righ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F42A1F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2020年  月  日</w:t>
      </w:r>
    </w:p>
    <w:p w:rsidR="005F0498" w:rsidRDefault="005F0498" w:rsidP="005F0498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</w:p>
    <w:p w:rsidR="005F0498" w:rsidRDefault="005F0498" w:rsidP="005F0498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</w:p>
    <w:p w:rsidR="00CF7995" w:rsidRDefault="00CF7995" w:rsidP="00CF7995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</w:p>
    <w:p w:rsidR="00CF7995" w:rsidRDefault="00CF7995" w:rsidP="00CF7995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</w:p>
    <w:p w:rsidR="006A6475" w:rsidRDefault="006A6475" w:rsidP="00CF7995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</w:p>
    <w:p w:rsidR="00052619" w:rsidRDefault="00052619" w:rsidP="00CF7995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</w:p>
    <w:p w:rsidR="00CF7995" w:rsidRPr="006A6475" w:rsidRDefault="00CF7995" w:rsidP="006A6475">
      <w:pPr>
        <w:spacing w:after="0" w:line="460" w:lineRule="exact"/>
        <w:jc w:val="center"/>
        <w:rPr>
          <w:rFonts w:asciiTheme="majorEastAsia" w:eastAsiaTheme="majorEastAsia" w:hAnsiTheme="majorEastAsia" w:cs="仿宋"/>
          <w:b/>
          <w:bCs/>
          <w:color w:val="000000"/>
          <w:sz w:val="44"/>
          <w:szCs w:val="44"/>
          <w:shd w:val="clear" w:color="auto" w:fill="FFFFFF"/>
        </w:rPr>
      </w:pPr>
      <w:r w:rsidRPr="006A6475">
        <w:rPr>
          <w:rFonts w:asciiTheme="majorEastAsia" w:eastAsiaTheme="majorEastAsia" w:hAnsiTheme="majorEastAsia" w:cs="仿宋" w:hint="eastAsia"/>
          <w:b/>
          <w:bCs/>
          <w:color w:val="000000"/>
          <w:sz w:val="44"/>
          <w:szCs w:val="44"/>
          <w:shd w:val="clear" w:color="auto" w:fill="FFFFFF"/>
        </w:rPr>
        <w:t>2020年春季学期开学校园安全</w:t>
      </w:r>
    </w:p>
    <w:p w:rsidR="00CF7995" w:rsidRPr="006A6475" w:rsidRDefault="00CF7995" w:rsidP="006A6475">
      <w:pPr>
        <w:spacing w:after="0" w:line="460" w:lineRule="exact"/>
        <w:jc w:val="center"/>
        <w:rPr>
          <w:rFonts w:asciiTheme="majorEastAsia" w:eastAsiaTheme="majorEastAsia" w:hAnsiTheme="majorEastAsia" w:cs="仿宋"/>
          <w:b/>
          <w:bCs/>
          <w:color w:val="000000"/>
          <w:sz w:val="44"/>
          <w:szCs w:val="44"/>
          <w:shd w:val="clear" w:color="auto" w:fill="FFFFFF"/>
        </w:rPr>
      </w:pPr>
      <w:r w:rsidRPr="006A6475">
        <w:rPr>
          <w:rFonts w:asciiTheme="majorEastAsia" w:eastAsiaTheme="majorEastAsia" w:hAnsiTheme="majorEastAsia" w:cs="仿宋" w:hint="eastAsia"/>
          <w:b/>
          <w:bCs/>
          <w:color w:val="000000"/>
          <w:sz w:val="44"/>
          <w:szCs w:val="44"/>
          <w:shd w:val="clear" w:color="auto" w:fill="FFFFFF"/>
        </w:rPr>
        <w:t>督查突出问题限期整改通知书</w:t>
      </w:r>
    </w:p>
    <w:p w:rsidR="005F0498" w:rsidRDefault="005F0498" w:rsidP="006A6475">
      <w:pPr>
        <w:spacing w:line="312" w:lineRule="auto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（存根）</w:t>
      </w:r>
    </w:p>
    <w:p w:rsidR="006A6475" w:rsidRPr="009D127E" w:rsidRDefault="006A6475" w:rsidP="006A6475">
      <w:pPr>
        <w:spacing w:line="312" w:lineRule="auto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</w:p>
    <w:p w:rsidR="005F0498" w:rsidRPr="009912B8" w:rsidRDefault="005F0498" w:rsidP="005F0498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 xml:space="preserve">             </w:t>
      </w:r>
      <w:r w:rsidRPr="00EC5325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编号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：______</w:t>
      </w:r>
    </w:p>
    <w:p w:rsidR="005F0498" w:rsidRPr="009D127E" w:rsidRDefault="005F0498" w:rsidP="005F0498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部门、单位：_____________</w:t>
      </w:r>
    </w:p>
    <w:p w:rsidR="00D83AC7" w:rsidRPr="00D83AC7" w:rsidRDefault="00D83AC7" w:rsidP="00D83AC7">
      <w:pPr>
        <w:pStyle w:val="a3"/>
        <w:ind w:left="420"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D83AC7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经督查，你部门、单位</w:t>
      </w:r>
      <w:r w:rsidRPr="00D83AC7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2020年春季开学校园安全</w:t>
      </w:r>
      <w:r w:rsidRPr="00D83AC7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存在下列问题：</w:t>
      </w:r>
    </w:p>
    <w:p w:rsidR="00576950" w:rsidRPr="009D127E" w:rsidRDefault="00576950" w:rsidP="00576950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1.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</w:p>
    <w:p w:rsidR="00576950" w:rsidRPr="009D127E" w:rsidRDefault="00576950" w:rsidP="00576950">
      <w:pPr>
        <w:widowControl w:val="0"/>
        <w:adjustRightInd/>
        <w:snapToGrid/>
        <w:spacing w:after="0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2.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</w:p>
    <w:p w:rsidR="00576950" w:rsidRPr="009D127E" w:rsidRDefault="00576950" w:rsidP="00576950">
      <w:pPr>
        <w:widowControl w:val="0"/>
        <w:adjustRightInd/>
        <w:snapToGrid/>
        <w:spacing w:after="0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3.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</w:p>
    <w:p w:rsidR="00576950" w:rsidRPr="009D127E" w:rsidRDefault="00576950" w:rsidP="00576950">
      <w:pPr>
        <w:widowControl w:val="0"/>
        <w:adjustRightInd/>
        <w:snapToGrid/>
        <w:spacing w:after="0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4.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</w:p>
    <w:p w:rsidR="00576950" w:rsidRPr="009D127E" w:rsidRDefault="00576950" w:rsidP="00576950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5.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______________________________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</w:t>
      </w:r>
    </w:p>
    <w:p w:rsidR="00576950" w:rsidRPr="009D127E" w:rsidRDefault="00576950" w:rsidP="00576950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</w:p>
    <w:p w:rsidR="00576950" w:rsidRPr="009D127E" w:rsidRDefault="00576950" w:rsidP="00576950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请于2020年___月___日前整改到位，督查组将适时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复核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整改情况。</w:t>
      </w:r>
    </w:p>
    <w:p w:rsidR="00576950" w:rsidRPr="009D127E" w:rsidRDefault="00576950" w:rsidP="00576950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责任人（签名）：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</w:t>
      </w: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_联系手机：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</w:t>
      </w:r>
    </w:p>
    <w:p w:rsidR="00576950" w:rsidRPr="009D127E" w:rsidRDefault="00576950" w:rsidP="00576950">
      <w:pPr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D127E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检查人：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_________________</w:t>
      </w:r>
    </w:p>
    <w:p w:rsidR="005F0498" w:rsidRPr="00977AD4" w:rsidRDefault="005F0498" w:rsidP="005F0498">
      <w:pPr>
        <w:spacing w:line="312" w:lineRule="auto"/>
        <w:ind w:right="843" w:firstLineChars="200" w:firstLine="562"/>
        <w:jc w:val="righ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77AD4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学院开学工作办公室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（代章）</w:t>
      </w:r>
    </w:p>
    <w:p w:rsidR="005F0498" w:rsidRPr="00977AD4" w:rsidRDefault="005F0498" w:rsidP="005F0498">
      <w:pPr>
        <w:spacing w:line="312" w:lineRule="auto"/>
        <w:ind w:right="1686" w:firstLineChars="200" w:firstLine="562"/>
        <w:jc w:val="righ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 w:rsidRPr="00977AD4"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2020年  月  日</w:t>
      </w:r>
    </w:p>
    <w:p w:rsidR="005F0498" w:rsidRDefault="005F0498" w:rsidP="005F0498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</w:p>
    <w:p w:rsidR="005F0498" w:rsidRDefault="005F0498" w:rsidP="005F0498">
      <w:pP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</w:p>
    <w:p w:rsidR="005F0498" w:rsidRPr="00297020" w:rsidRDefault="005F0498" w:rsidP="00EE6E2A">
      <w:pPr>
        <w:spacing w:after="0" w:line="560" w:lineRule="exact"/>
        <w:ind w:firstLine="435"/>
        <w:rPr>
          <w:rFonts w:asciiTheme="minorEastAsia" w:eastAsiaTheme="minorEastAsia" w:hAnsiTheme="minorEastAsia"/>
          <w:sz w:val="24"/>
          <w:szCs w:val="24"/>
        </w:rPr>
      </w:pPr>
    </w:p>
    <w:sectPr w:rsidR="005F0498" w:rsidRPr="0029702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DF" w:rsidRDefault="001940DF" w:rsidP="00751911">
      <w:pPr>
        <w:spacing w:after="0"/>
      </w:pPr>
      <w:r>
        <w:separator/>
      </w:r>
    </w:p>
  </w:endnote>
  <w:endnote w:type="continuationSeparator" w:id="0">
    <w:p w:rsidR="001940DF" w:rsidRDefault="001940DF" w:rsidP="007519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DF" w:rsidRDefault="001940DF" w:rsidP="00751911">
      <w:pPr>
        <w:spacing w:after="0"/>
      </w:pPr>
      <w:r>
        <w:separator/>
      </w:r>
    </w:p>
  </w:footnote>
  <w:footnote w:type="continuationSeparator" w:id="0">
    <w:p w:rsidR="001940DF" w:rsidRDefault="001940DF" w:rsidP="007519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568EE"/>
    <w:multiLevelType w:val="singleLevel"/>
    <w:tmpl w:val="6D7568E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2D50"/>
    <w:rsid w:val="000138E5"/>
    <w:rsid w:val="00017972"/>
    <w:rsid w:val="00025EAE"/>
    <w:rsid w:val="00044FC2"/>
    <w:rsid w:val="00052619"/>
    <w:rsid w:val="00074080"/>
    <w:rsid w:val="00075946"/>
    <w:rsid w:val="00077EBB"/>
    <w:rsid w:val="00083F9F"/>
    <w:rsid w:val="00097161"/>
    <w:rsid w:val="000F5097"/>
    <w:rsid w:val="001126EA"/>
    <w:rsid w:val="00121B83"/>
    <w:rsid w:val="00133063"/>
    <w:rsid w:val="00176913"/>
    <w:rsid w:val="001940DF"/>
    <w:rsid w:val="001E3DF9"/>
    <w:rsid w:val="0020615A"/>
    <w:rsid w:val="00227C1C"/>
    <w:rsid w:val="0024493D"/>
    <w:rsid w:val="00246059"/>
    <w:rsid w:val="0025123F"/>
    <w:rsid w:val="00277255"/>
    <w:rsid w:val="00286B99"/>
    <w:rsid w:val="002956BD"/>
    <w:rsid w:val="00296144"/>
    <w:rsid w:val="00297020"/>
    <w:rsid w:val="00297D8E"/>
    <w:rsid w:val="002B0D3A"/>
    <w:rsid w:val="002D6CA7"/>
    <w:rsid w:val="00320663"/>
    <w:rsid w:val="00323B43"/>
    <w:rsid w:val="00351DD6"/>
    <w:rsid w:val="00363976"/>
    <w:rsid w:val="003912E3"/>
    <w:rsid w:val="0039600E"/>
    <w:rsid w:val="003B6893"/>
    <w:rsid w:val="003C19DC"/>
    <w:rsid w:val="003D37D8"/>
    <w:rsid w:val="003E3508"/>
    <w:rsid w:val="003F0C2A"/>
    <w:rsid w:val="003F7D58"/>
    <w:rsid w:val="00423E2C"/>
    <w:rsid w:val="00424FB1"/>
    <w:rsid w:val="00426133"/>
    <w:rsid w:val="004358AB"/>
    <w:rsid w:val="00457313"/>
    <w:rsid w:val="00484CAA"/>
    <w:rsid w:val="004A35A1"/>
    <w:rsid w:val="004D2579"/>
    <w:rsid w:val="004E57F3"/>
    <w:rsid w:val="004F79E5"/>
    <w:rsid w:val="00524375"/>
    <w:rsid w:val="00534F9B"/>
    <w:rsid w:val="00543AC3"/>
    <w:rsid w:val="00552D6F"/>
    <w:rsid w:val="005741A2"/>
    <w:rsid w:val="00576794"/>
    <w:rsid w:val="00576950"/>
    <w:rsid w:val="005A590E"/>
    <w:rsid w:val="005A7138"/>
    <w:rsid w:val="005C23E1"/>
    <w:rsid w:val="005F0498"/>
    <w:rsid w:val="0060145E"/>
    <w:rsid w:val="006219E0"/>
    <w:rsid w:val="00631C24"/>
    <w:rsid w:val="006368AA"/>
    <w:rsid w:val="00655A70"/>
    <w:rsid w:val="00671D6A"/>
    <w:rsid w:val="006A3385"/>
    <w:rsid w:val="006A6475"/>
    <w:rsid w:val="006D4958"/>
    <w:rsid w:val="006D5D2E"/>
    <w:rsid w:val="006E069C"/>
    <w:rsid w:val="00703DAE"/>
    <w:rsid w:val="00705D2E"/>
    <w:rsid w:val="007230E4"/>
    <w:rsid w:val="007336B0"/>
    <w:rsid w:val="007350E5"/>
    <w:rsid w:val="00746DC1"/>
    <w:rsid w:val="00751911"/>
    <w:rsid w:val="007532A5"/>
    <w:rsid w:val="00761A0C"/>
    <w:rsid w:val="00785214"/>
    <w:rsid w:val="00786AA2"/>
    <w:rsid w:val="0078796B"/>
    <w:rsid w:val="007A46BB"/>
    <w:rsid w:val="007E3552"/>
    <w:rsid w:val="007E50EB"/>
    <w:rsid w:val="0080108D"/>
    <w:rsid w:val="00806F15"/>
    <w:rsid w:val="00821A09"/>
    <w:rsid w:val="00841CDD"/>
    <w:rsid w:val="0086367D"/>
    <w:rsid w:val="00864A23"/>
    <w:rsid w:val="00870F31"/>
    <w:rsid w:val="00874C1F"/>
    <w:rsid w:val="00894E42"/>
    <w:rsid w:val="00895976"/>
    <w:rsid w:val="008A6C54"/>
    <w:rsid w:val="008B7726"/>
    <w:rsid w:val="008F02ED"/>
    <w:rsid w:val="0092605D"/>
    <w:rsid w:val="00950DD4"/>
    <w:rsid w:val="00952885"/>
    <w:rsid w:val="00957F44"/>
    <w:rsid w:val="00964A0E"/>
    <w:rsid w:val="00970395"/>
    <w:rsid w:val="0097115C"/>
    <w:rsid w:val="00972CFC"/>
    <w:rsid w:val="009B28F2"/>
    <w:rsid w:val="009C48BE"/>
    <w:rsid w:val="009D71F4"/>
    <w:rsid w:val="00A061CF"/>
    <w:rsid w:val="00A1598F"/>
    <w:rsid w:val="00A2442F"/>
    <w:rsid w:val="00A26EBC"/>
    <w:rsid w:val="00A56592"/>
    <w:rsid w:val="00A610DB"/>
    <w:rsid w:val="00A659CA"/>
    <w:rsid w:val="00AB6804"/>
    <w:rsid w:val="00AF7385"/>
    <w:rsid w:val="00B202C0"/>
    <w:rsid w:val="00B62068"/>
    <w:rsid w:val="00B6231E"/>
    <w:rsid w:val="00B6297A"/>
    <w:rsid w:val="00B6719F"/>
    <w:rsid w:val="00B84A8D"/>
    <w:rsid w:val="00BA11BA"/>
    <w:rsid w:val="00BB7C0F"/>
    <w:rsid w:val="00BC2683"/>
    <w:rsid w:val="00BC2F3B"/>
    <w:rsid w:val="00BE1FD5"/>
    <w:rsid w:val="00BE76A2"/>
    <w:rsid w:val="00BF4662"/>
    <w:rsid w:val="00BF61AC"/>
    <w:rsid w:val="00BF7DA2"/>
    <w:rsid w:val="00C30CC4"/>
    <w:rsid w:val="00C466C6"/>
    <w:rsid w:val="00C91F9C"/>
    <w:rsid w:val="00CA32EC"/>
    <w:rsid w:val="00CA7E52"/>
    <w:rsid w:val="00CB2C6A"/>
    <w:rsid w:val="00CD466B"/>
    <w:rsid w:val="00CE1DAE"/>
    <w:rsid w:val="00CF5083"/>
    <w:rsid w:val="00CF7995"/>
    <w:rsid w:val="00D02CC0"/>
    <w:rsid w:val="00D31D50"/>
    <w:rsid w:val="00D33D4B"/>
    <w:rsid w:val="00D5252B"/>
    <w:rsid w:val="00D57E82"/>
    <w:rsid w:val="00D83AC7"/>
    <w:rsid w:val="00D872B4"/>
    <w:rsid w:val="00D87B52"/>
    <w:rsid w:val="00DB39C6"/>
    <w:rsid w:val="00DB799C"/>
    <w:rsid w:val="00E36442"/>
    <w:rsid w:val="00E36DF1"/>
    <w:rsid w:val="00E505E2"/>
    <w:rsid w:val="00E56B64"/>
    <w:rsid w:val="00E65CDA"/>
    <w:rsid w:val="00E8603C"/>
    <w:rsid w:val="00EA06DE"/>
    <w:rsid w:val="00EA4FDF"/>
    <w:rsid w:val="00EC2C9C"/>
    <w:rsid w:val="00ED3BE3"/>
    <w:rsid w:val="00EE6E2A"/>
    <w:rsid w:val="00EF2E8D"/>
    <w:rsid w:val="00F06DE5"/>
    <w:rsid w:val="00F07839"/>
    <w:rsid w:val="00F105AF"/>
    <w:rsid w:val="00F245BB"/>
    <w:rsid w:val="00F3320D"/>
    <w:rsid w:val="00F508C0"/>
    <w:rsid w:val="00F622FD"/>
    <w:rsid w:val="00F736DF"/>
    <w:rsid w:val="00FA5019"/>
    <w:rsid w:val="00FB174C"/>
    <w:rsid w:val="00FE240F"/>
    <w:rsid w:val="00FF2D29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1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519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191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19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191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174</cp:revision>
  <dcterms:created xsi:type="dcterms:W3CDTF">2008-09-11T17:20:00Z</dcterms:created>
  <dcterms:modified xsi:type="dcterms:W3CDTF">2020-05-18T03:28:00Z</dcterms:modified>
</cp:coreProperties>
</file>