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7" w:rsidRPr="005258F7" w:rsidRDefault="005258F7" w:rsidP="005258F7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</w:p>
    <w:p w:rsidR="00337B8D" w:rsidRPr="00D01045" w:rsidRDefault="00337B8D" w:rsidP="000F1FDC">
      <w:pPr>
        <w:jc w:val="center"/>
        <w:rPr>
          <w:rFonts w:asciiTheme="minorEastAsia" w:hAnsiTheme="minorEastAsia"/>
          <w:b/>
          <w:sz w:val="44"/>
          <w:szCs w:val="44"/>
        </w:rPr>
      </w:pPr>
      <w:r w:rsidRPr="00D01045">
        <w:rPr>
          <w:rFonts w:asciiTheme="minorEastAsia" w:hAnsiTheme="minorEastAsia" w:hint="eastAsia"/>
          <w:b/>
          <w:sz w:val="44"/>
          <w:szCs w:val="44"/>
        </w:rPr>
        <w:t>201</w:t>
      </w:r>
      <w:r w:rsidR="007669D9" w:rsidRPr="00D01045">
        <w:rPr>
          <w:rFonts w:asciiTheme="minorEastAsia" w:hAnsiTheme="minorEastAsia" w:hint="eastAsia"/>
          <w:b/>
          <w:sz w:val="44"/>
          <w:szCs w:val="44"/>
        </w:rPr>
        <w:t>8</w:t>
      </w:r>
      <w:r w:rsidRPr="00D01045">
        <w:rPr>
          <w:rFonts w:asciiTheme="minorEastAsia" w:hAnsiTheme="minorEastAsia" w:hint="eastAsia"/>
          <w:b/>
          <w:sz w:val="44"/>
          <w:szCs w:val="44"/>
        </w:rPr>
        <w:t>年寒假保卫处行政</w:t>
      </w:r>
      <w:r w:rsidR="00305417" w:rsidRPr="00D01045">
        <w:rPr>
          <w:rFonts w:asciiTheme="minorEastAsia" w:hAnsiTheme="minorEastAsia" w:hint="eastAsia"/>
          <w:b/>
          <w:sz w:val="44"/>
          <w:szCs w:val="44"/>
        </w:rPr>
        <w:t>干部</w:t>
      </w:r>
      <w:r w:rsidRPr="00D01045">
        <w:rPr>
          <w:rFonts w:asciiTheme="minorEastAsia" w:hAnsiTheme="minorEastAsia" w:hint="eastAsia"/>
          <w:b/>
          <w:sz w:val="44"/>
          <w:szCs w:val="44"/>
        </w:rPr>
        <w:t>值班表</w:t>
      </w:r>
    </w:p>
    <w:tbl>
      <w:tblPr>
        <w:tblStyle w:val="a3"/>
        <w:tblW w:w="0" w:type="auto"/>
        <w:jc w:val="center"/>
        <w:tblInd w:w="-161" w:type="dxa"/>
        <w:tblLook w:val="04A0"/>
      </w:tblPr>
      <w:tblGrid>
        <w:gridCol w:w="2943"/>
        <w:gridCol w:w="1701"/>
        <w:gridCol w:w="1985"/>
        <w:gridCol w:w="2141"/>
      </w:tblGrid>
      <w:tr w:rsidR="00337B8D" w:rsidRPr="008630D1" w:rsidTr="00934FC1">
        <w:trPr>
          <w:jc w:val="center"/>
        </w:trPr>
        <w:tc>
          <w:tcPr>
            <w:tcW w:w="2943" w:type="dxa"/>
          </w:tcPr>
          <w:p w:rsidR="00337B8D" w:rsidRPr="005258F7" w:rsidRDefault="00337B8D" w:rsidP="00C0416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258F7">
              <w:rPr>
                <w:rFonts w:asciiTheme="minorEastAsia" w:hAnsiTheme="minorEastAsia"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1701" w:type="dxa"/>
          </w:tcPr>
          <w:p w:rsidR="00337B8D" w:rsidRPr="005258F7" w:rsidRDefault="00337B8D" w:rsidP="0030541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258F7">
              <w:rPr>
                <w:rFonts w:asciiTheme="minorEastAsia" w:hAnsiTheme="minorEastAsia" w:hint="eastAsia"/>
                <w:b/>
                <w:sz w:val="28"/>
                <w:szCs w:val="28"/>
              </w:rPr>
              <w:t>值班</w:t>
            </w:r>
            <w:r w:rsidR="00305417" w:rsidRPr="005258F7">
              <w:rPr>
                <w:rFonts w:asciiTheme="minorEastAsia" w:hAnsiTheme="minorEastAsia" w:hint="eastAsia"/>
                <w:b/>
                <w:sz w:val="28"/>
                <w:szCs w:val="28"/>
              </w:rPr>
              <w:t>干部</w:t>
            </w:r>
          </w:p>
        </w:tc>
        <w:tc>
          <w:tcPr>
            <w:tcW w:w="1985" w:type="dxa"/>
          </w:tcPr>
          <w:p w:rsidR="00337B8D" w:rsidRPr="005258F7" w:rsidRDefault="00337B8D" w:rsidP="00C0416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258F7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41" w:type="dxa"/>
          </w:tcPr>
          <w:p w:rsidR="00337B8D" w:rsidRPr="005258F7" w:rsidRDefault="00337B8D" w:rsidP="00C0416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258F7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7669D9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 xml:space="preserve">1 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日—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53157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颜天武</w:t>
            </w:r>
          </w:p>
        </w:tc>
        <w:tc>
          <w:tcPr>
            <w:tcW w:w="1985" w:type="dxa"/>
          </w:tcPr>
          <w:p w:rsidR="0005167C" w:rsidRPr="006102DF" w:rsidRDefault="0053157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02DF">
              <w:rPr>
                <w:rFonts w:ascii="仿宋" w:eastAsia="仿宋" w:hAnsi="仿宋" w:cs="仿宋_GB2312" w:hint="eastAsia"/>
                <w:sz w:val="28"/>
                <w:szCs w:val="28"/>
              </w:rPr>
              <w:t>18976111119</w:t>
            </w:r>
          </w:p>
        </w:tc>
        <w:tc>
          <w:tcPr>
            <w:tcW w:w="2141" w:type="dxa"/>
          </w:tcPr>
          <w:p w:rsidR="0005167C" w:rsidRPr="008630D1" w:rsidRDefault="0005167C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7669D9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日—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53157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符策军</w:t>
            </w:r>
          </w:p>
        </w:tc>
        <w:tc>
          <w:tcPr>
            <w:tcW w:w="1985" w:type="dxa"/>
          </w:tcPr>
          <w:p w:rsidR="0005167C" w:rsidRPr="008630D1" w:rsidRDefault="0053157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13078968689</w:t>
            </w:r>
          </w:p>
        </w:tc>
        <w:tc>
          <w:tcPr>
            <w:tcW w:w="2141" w:type="dxa"/>
          </w:tcPr>
          <w:p w:rsidR="0005167C" w:rsidRPr="008630D1" w:rsidRDefault="0005167C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4246" w:rsidRPr="008630D1" w:rsidTr="00934FC1">
        <w:trPr>
          <w:jc w:val="center"/>
        </w:trPr>
        <w:tc>
          <w:tcPr>
            <w:tcW w:w="2943" w:type="dxa"/>
          </w:tcPr>
          <w:p w:rsidR="00B14246" w:rsidRPr="008630D1" w:rsidRDefault="00B14246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1月2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日—1月2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B14246" w:rsidRPr="008630D1" w:rsidRDefault="00537D5B" w:rsidP="000173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龙宁</w:t>
            </w:r>
          </w:p>
        </w:tc>
        <w:tc>
          <w:tcPr>
            <w:tcW w:w="1985" w:type="dxa"/>
          </w:tcPr>
          <w:p w:rsidR="00B14246" w:rsidRPr="008630D1" w:rsidRDefault="00537D5B" w:rsidP="000173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13322092339</w:t>
            </w:r>
          </w:p>
        </w:tc>
        <w:tc>
          <w:tcPr>
            <w:tcW w:w="2141" w:type="dxa"/>
          </w:tcPr>
          <w:p w:rsidR="00B14246" w:rsidRPr="008630D1" w:rsidRDefault="00B14246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05167C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1月2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日—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陈奎</w:t>
            </w:r>
          </w:p>
        </w:tc>
        <w:tc>
          <w:tcPr>
            <w:tcW w:w="1985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13807676655</w:t>
            </w:r>
          </w:p>
        </w:tc>
        <w:tc>
          <w:tcPr>
            <w:tcW w:w="2141" w:type="dxa"/>
            <w:vAlign w:val="center"/>
          </w:tcPr>
          <w:p w:rsidR="0005167C" w:rsidRPr="008630D1" w:rsidRDefault="0005167C" w:rsidP="008630D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9129FA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C654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日—2月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5167C"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符喜婵</w:t>
            </w:r>
          </w:p>
        </w:tc>
        <w:tc>
          <w:tcPr>
            <w:tcW w:w="1985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13707580205</w:t>
            </w:r>
          </w:p>
        </w:tc>
        <w:tc>
          <w:tcPr>
            <w:tcW w:w="2141" w:type="dxa"/>
          </w:tcPr>
          <w:p w:rsidR="0005167C" w:rsidRPr="008630D1" w:rsidRDefault="0005167C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05167C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日—2月</w:t>
            </w:r>
            <w:r w:rsidR="0053157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65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D75812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</w:t>
            </w:r>
            <w:r w:rsidR="00537D5B">
              <w:rPr>
                <w:rFonts w:ascii="仿宋" w:eastAsia="仿宋" w:hAnsi="仿宋" w:hint="eastAsia"/>
                <w:sz w:val="28"/>
                <w:szCs w:val="28"/>
              </w:rPr>
              <w:t>振雄</w:t>
            </w:r>
          </w:p>
        </w:tc>
        <w:tc>
          <w:tcPr>
            <w:tcW w:w="1985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13907699919</w:t>
            </w:r>
          </w:p>
        </w:tc>
        <w:tc>
          <w:tcPr>
            <w:tcW w:w="2141" w:type="dxa"/>
          </w:tcPr>
          <w:p w:rsidR="0005167C" w:rsidRPr="008630D1" w:rsidRDefault="0005167C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4246" w:rsidRPr="008630D1" w:rsidTr="00934FC1">
        <w:trPr>
          <w:jc w:val="center"/>
        </w:trPr>
        <w:tc>
          <w:tcPr>
            <w:tcW w:w="2943" w:type="dxa"/>
          </w:tcPr>
          <w:p w:rsidR="00B14246" w:rsidRPr="008630D1" w:rsidRDefault="00B14246" w:rsidP="001C6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="0053157B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C654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日—2月</w:t>
            </w:r>
            <w:r w:rsidR="0053157B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B14246" w:rsidRPr="008630D1" w:rsidRDefault="00537D5B" w:rsidP="000173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侯雷波</w:t>
            </w:r>
          </w:p>
        </w:tc>
        <w:tc>
          <w:tcPr>
            <w:tcW w:w="1985" w:type="dxa"/>
          </w:tcPr>
          <w:p w:rsidR="00B14246" w:rsidRPr="008630D1" w:rsidRDefault="00537D5B" w:rsidP="000173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13876003504</w:t>
            </w:r>
          </w:p>
        </w:tc>
        <w:tc>
          <w:tcPr>
            <w:tcW w:w="2141" w:type="dxa"/>
            <w:vAlign w:val="center"/>
          </w:tcPr>
          <w:p w:rsidR="00B14246" w:rsidRPr="00D75812" w:rsidRDefault="00CE5B80" w:rsidP="00D758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15日</w:t>
            </w:r>
            <w:r w:rsidR="0053157B" w:rsidRPr="00D75812">
              <w:rPr>
                <w:rFonts w:ascii="仿宋" w:eastAsia="仿宋" w:hAnsi="仿宋" w:hint="eastAsia"/>
                <w:sz w:val="28"/>
                <w:szCs w:val="28"/>
              </w:rPr>
              <w:t>除夕</w:t>
            </w:r>
          </w:p>
        </w:tc>
      </w:tr>
      <w:tr w:rsidR="0005167C" w:rsidRPr="008630D1" w:rsidTr="00934FC1">
        <w:trPr>
          <w:jc w:val="center"/>
        </w:trPr>
        <w:tc>
          <w:tcPr>
            <w:tcW w:w="2943" w:type="dxa"/>
          </w:tcPr>
          <w:p w:rsidR="0005167C" w:rsidRPr="008630D1" w:rsidRDefault="0005167C" w:rsidP="009129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2月1</w:t>
            </w:r>
            <w:r w:rsidR="0053157B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日—2月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林维明</w:t>
            </w:r>
          </w:p>
        </w:tc>
        <w:tc>
          <w:tcPr>
            <w:tcW w:w="1985" w:type="dxa"/>
          </w:tcPr>
          <w:p w:rsidR="0005167C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13398999092</w:t>
            </w:r>
          </w:p>
        </w:tc>
        <w:tc>
          <w:tcPr>
            <w:tcW w:w="2141" w:type="dxa"/>
            <w:vAlign w:val="center"/>
          </w:tcPr>
          <w:p w:rsidR="0005167C" w:rsidRPr="001C6548" w:rsidRDefault="00D75812" w:rsidP="001C65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6548">
              <w:rPr>
                <w:rFonts w:ascii="仿宋" w:eastAsia="仿宋" w:hAnsi="仿宋" w:hint="eastAsia"/>
                <w:sz w:val="28"/>
                <w:szCs w:val="28"/>
              </w:rPr>
              <w:t>春节、初二</w:t>
            </w:r>
          </w:p>
        </w:tc>
      </w:tr>
      <w:tr w:rsidR="0053157B" w:rsidRPr="008630D1" w:rsidTr="00934FC1">
        <w:trPr>
          <w:jc w:val="center"/>
        </w:trPr>
        <w:tc>
          <w:tcPr>
            <w:tcW w:w="2943" w:type="dxa"/>
          </w:tcPr>
          <w:p w:rsidR="0053157B" w:rsidRPr="008630D1" w:rsidRDefault="0053157B" w:rsidP="009129F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日—2月2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53157B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黄守官</w:t>
            </w:r>
          </w:p>
        </w:tc>
        <w:tc>
          <w:tcPr>
            <w:tcW w:w="1985" w:type="dxa"/>
          </w:tcPr>
          <w:p w:rsidR="0053157B" w:rsidRPr="008630D1" w:rsidRDefault="00537D5B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18976766363</w:t>
            </w:r>
          </w:p>
        </w:tc>
        <w:tc>
          <w:tcPr>
            <w:tcW w:w="2141" w:type="dxa"/>
          </w:tcPr>
          <w:p w:rsidR="0053157B" w:rsidRPr="008630D1" w:rsidRDefault="0053157B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7D5B" w:rsidRPr="008630D1" w:rsidTr="00934FC1">
        <w:trPr>
          <w:jc w:val="center"/>
        </w:trPr>
        <w:tc>
          <w:tcPr>
            <w:tcW w:w="2943" w:type="dxa"/>
          </w:tcPr>
          <w:p w:rsidR="00537D5B" w:rsidRDefault="00537D5B" w:rsidP="009129F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2月</w:t>
            </w:r>
            <w:r w:rsidR="00603CD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9129F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603CDF">
              <w:rPr>
                <w:rFonts w:ascii="仿宋" w:eastAsia="仿宋" w:hAnsi="仿宋" w:hint="eastAsia"/>
                <w:sz w:val="28"/>
                <w:szCs w:val="28"/>
              </w:rPr>
              <w:t>日—2月27日</w:t>
            </w:r>
          </w:p>
        </w:tc>
        <w:tc>
          <w:tcPr>
            <w:tcW w:w="1701" w:type="dxa"/>
          </w:tcPr>
          <w:p w:rsidR="00537D5B" w:rsidRPr="008630D1" w:rsidRDefault="00603CDF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祝志军</w:t>
            </w:r>
          </w:p>
        </w:tc>
        <w:tc>
          <w:tcPr>
            <w:tcW w:w="1985" w:type="dxa"/>
          </w:tcPr>
          <w:p w:rsidR="00537D5B" w:rsidRPr="008630D1" w:rsidRDefault="00603CDF" w:rsidP="000154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13976815609</w:t>
            </w:r>
          </w:p>
        </w:tc>
        <w:tc>
          <w:tcPr>
            <w:tcW w:w="2141" w:type="dxa"/>
          </w:tcPr>
          <w:p w:rsidR="00537D5B" w:rsidRPr="008630D1" w:rsidRDefault="00537D5B" w:rsidP="00C041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167C" w:rsidRPr="008630D1" w:rsidTr="00934FC1">
        <w:trPr>
          <w:jc w:val="center"/>
        </w:trPr>
        <w:tc>
          <w:tcPr>
            <w:tcW w:w="8770" w:type="dxa"/>
            <w:gridSpan w:val="4"/>
          </w:tcPr>
          <w:p w:rsidR="007D2951" w:rsidRPr="008630D1" w:rsidRDefault="007D2951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1.值班人员负责当天的安全管理工作，检查保安人员值班情况，巡查校园治安情况和处理校园突发事件，并做好值班记录。值班期间保持手机通讯畅通。</w:t>
            </w:r>
          </w:p>
          <w:p w:rsidR="007D2951" w:rsidRPr="008630D1" w:rsidRDefault="007D2951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1A706E" w:rsidRPr="008630D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值班期间如发生重大突发事件或安全事故，应在第一时间上报上级领导。</w:t>
            </w:r>
          </w:p>
          <w:p w:rsidR="007D2951" w:rsidRDefault="007D2951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630D1">
              <w:rPr>
                <w:rFonts w:ascii="仿宋" w:eastAsia="仿宋" w:hAnsi="仿宋" w:hint="eastAsia"/>
                <w:sz w:val="28"/>
                <w:szCs w:val="28"/>
              </w:rPr>
              <w:t>3.寒假时间为201</w:t>
            </w:r>
            <w:r w:rsidR="005C5AE0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年1月1</w:t>
            </w:r>
            <w:r w:rsidR="002F3F64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日至2月2</w:t>
            </w:r>
            <w:r w:rsidR="002F3F64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日，2月2</w:t>
            </w:r>
            <w:r w:rsidR="002F3F64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8630D1">
              <w:rPr>
                <w:rFonts w:ascii="仿宋" w:eastAsia="仿宋" w:hAnsi="仿宋" w:hint="eastAsia"/>
                <w:sz w:val="28"/>
                <w:szCs w:val="28"/>
              </w:rPr>
              <w:t>日全体人员报到并做好开学前准备工作。</w:t>
            </w:r>
          </w:p>
          <w:p w:rsidR="004E1B5D" w:rsidRPr="008630D1" w:rsidRDefault="004E1B5D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4保安员按照正常值班表值班</w:t>
            </w:r>
            <w:r w:rsidR="00CE5B8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2951" w:rsidRDefault="004E1B5D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7D2951" w:rsidRPr="008630D1">
              <w:rPr>
                <w:rFonts w:ascii="仿宋" w:eastAsia="仿宋" w:hAnsi="仿宋" w:hint="eastAsia"/>
                <w:sz w:val="28"/>
                <w:szCs w:val="28"/>
              </w:rPr>
              <w:t>.校园值班电话： 6591 0515</w:t>
            </w:r>
            <w:r w:rsidR="00932FD5">
              <w:rPr>
                <w:rFonts w:ascii="仿宋" w:eastAsia="仿宋" w:hAnsi="仿宋" w:hint="eastAsia"/>
                <w:sz w:val="28"/>
                <w:szCs w:val="28"/>
              </w:rPr>
              <w:t>（校园治安巡逻）</w:t>
            </w:r>
          </w:p>
          <w:p w:rsidR="00932FD5" w:rsidRPr="00932FD5" w:rsidRDefault="00932FD5" w:rsidP="00934FC1">
            <w:pPr>
              <w:tabs>
                <w:tab w:val="left" w:pos="2875"/>
              </w:tabs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6573 2101（南门值班室）</w:t>
            </w:r>
          </w:p>
          <w:p w:rsidR="004E1B5D" w:rsidRPr="00932FD5" w:rsidRDefault="004E1B5D" w:rsidP="00934FC1">
            <w:pPr>
              <w:spacing w:line="4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7D2951" w:rsidRPr="008630D1">
              <w:rPr>
                <w:rFonts w:ascii="仿宋" w:eastAsia="仿宋" w:hAnsi="仿宋" w:hint="eastAsia"/>
                <w:sz w:val="28"/>
                <w:szCs w:val="28"/>
              </w:rPr>
              <w:t>.高校区派出所24小时值班电话：6573 6101</w:t>
            </w:r>
          </w:p>
        </w:tc>
      </w:tr>
    </w:tbl>
    <w:p w:rsidR="00150AAF" w:rsidRPr="00C26F81" w:rsidRDefault="00150AAF" w:rsidP="00337B8D"/>
    <w:sectPr w:rsidR="00150AAF" w:rsidRPr="00C26F81" w:rsidSect="00934FC1">
      <w:head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37" w:rsidRDefault="00653837" w:rsidP="00FE15A4">
      <w:r>
        <w:separator/>
      </w:r>
    </w:p>
  </w:endnote>
  <w:endnote w:type="continuationSeparator" w:id="1">
    <w:p w:rsidR="00653837" w:rsidRDefault="00653837" w:rsidP="00FE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37" w:rsidRDefault="00653837" w:rsidP="00FE15A4">
      <w:r>
        <w:separator/>
      </w:r>
    </w:p>
  </w:footnote>
  <w:footnote w:type="continuationSeparator" w:id="1">
    <w:p w:rsidR="00653837" w:rsidRDefault="00653837" w:rsidP="00FE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B9" w:rsidRDefault="00C24EB9" w:rsidP="005258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B8D"/>
    <w:rsid w:val="00021AAA"/>
    <w:rsid w:val="0003687A"/>
    <w:rsid w:val="00036BFC"/>
    <w:rsid w:val="0005167C"/>
    <w:rsid w:val="000872E1"/>
    <w:rsid w:val="000B625A"/>
    <w:rsid w:val="000E0829"/>
    <w:rsid w:val="000F1FDC"/>
    <w:rsid w:val="00150AAF"/>
    <w:rsid w:val="001A706E"/>
    <w:rsid w:val="001C6548"/>
    <w:rsid w:val="0020120A"/>
    <w:rsid w:val="00277E1C"/>
    <w:rsid w:val="00281A9D"/>
    <w:rsid w:val="002A24E7"/>
    <w:rsid w:val="002F3F64"/>
    <w:rsid w:val="00305417"/>
    <w:rsid w:val="00312AAC"/>
    <w:rsid w:val="00337B8D"/>
    <w:rsid w:val="00395F54"/>
    <w:rsid w:val="003E474B"/>
    <w:rsid w:val="004076AF"/>
    <w:rsid w:val="004A1159"/>
    <w:rsid w:val="004D7C69"/>
    <w:rsid w:val="004E1B5D"/>
    <w:rsid w:val="005258F7"/>
    <w:rsid w:val="0053157B"/>
    <w:rsid w:val="00537669"/>
    <w:rsid w:val="00537D5B"/>
    <w:rsid w:val="005C5AE0"/>
    <w:rsid w:val="005F59EF"/>
    <w:rsid w:val="00603CDF"/>
    <w:rsid w:val="006102DF"/>
    <w:rsid w:val="00653837"/>
    <w:rsid w:val="006578F8"/>
    <w:rsid w:val="006707E0"/>
    <w:rsid w:val="00675B6B"/>
    <w:rsid w:val="00694405"/>
    <w:rsid w:val="00715BE6"/>
    <w:rsid w:val="00716726"/>
    <w:rsid w:val="00727735"/>
    <w:rsid w:val="00743707"/>
    <w:rsid w:val="007669D9"/>
    <w:rsid w:val="00777E2D"/>
    <w:rsid w:val="007D2951"/>
    <w:rsid w:val="007E1D0A"/>
    <w:rsid w:val="008630D1"/>
    <w:rsid w:val="00865212"/>
    <w:rsid w:val="009129FA"/>
    <w:rsid w:val="00932FD5"/>
    <w:rsid w:val="00934FC1"/>
    <w:rsid w:val="0095566A"/>
    <w:rsid w:val="009912AE"/>
    <w:rsid w:val="009A473E"/>
    <w:rsid w:val="009A77C4"/>
    <w:rsid w:val="00A37EED"/>
    <w:rsid w:val="00AB31B6"/>
    <w:rsid w:val="00AF32C7"/>
    <w:rsid w:val="00B04A3B"/>
    <w:rsid w:val="00B14246"/>
    <w:rsid w:val="00B95B11"/>
    <w:rsid w:val="00BA082A"/>
    <w:rsid w:val="00C0416B"/>
    <w:rsid w:val="00C1748E"/>
    <w:rsid w:val="00C24EB9"/>
    <w:rsid w:val="00C26F81"/>
    <w:rsid w:val="00CE53AC"/>
    <w:rsid w:val="00CE5B80"/>
    <w:rsid w:val="00D01045"/>
    <w:rsid w:val="00D312F7"/>
    <w:rsid w:val="00D447C2"/>
    <w:rsid w:val="00D719A1"/>
    <w:rsid w:val="00D75812"/>
    <w:rsid w:val="00EA220C"/>
    <w:rsid w:val="00EA310F"/>
    <w:rsid w:val="00EF462B"/>
    <w:rsid w:val="00F70712"/>
    <w:rsid w:val="00FE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15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15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文鹭飞</cp:lastModifiedBy>
  <cp:revision>48</cp:revision>
  <cp:lastPrinted>2018-01-05T02:29:00Z</cp:lastPrinted>
  <dcterms:created xsi:type="dcterms:W3CDTF">2016-03-21T07:51:00Z</dcterms:created>
  <dcterms:modified xsi:type="dcterms:W3CDTF">2018-01-10T03:58:00Z</dcterms:modified>
</cp:coreProperties>
</file>